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Job Title: PHP and Laravel Developer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br w:type="textWrapping"/>
        <w:t xml:space="preserve">Position: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PHP and Laravel Developer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2-3 years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Location: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Gurgaon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Company: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Rooftr Technology Private Limited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Job Description: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We are looking for a highly skilled and experienced Senior PHP and Laravel Developer with a minimum of 2-3 years of hands-on experience in web development and payment gateway integration. In this role, you will be responsible for designing, developing, and maintaining complex web applications using PHP and the Laravel framework, with a primary focus on seamless payment gateway integration.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Responsibilities: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1. </w:t>
        <w:tab/>
        <w:t xml:space="preserve">Development and maintenance of web applications using PHP and Laravel, ensuring high-quality code and optimal performance.</w:t>
      </w:r>
    </w:p>
    <w:p w:rsidR="00000000" w:rsidDel="00000000" w:rsidP="00000000" w:rsidRDefault="00000000" w:rsidRPr="00000000" w14:paraId="00000009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2. </w:t>
        <w:tab/>
        <w:t xml:space="preserve">Implement and manage payment gateway integration, including PayPal, Stripe, and other popular payment processors.</w:t>
      </w:r>
    </w:p>
    <w:p w:rsidR="00000000" w:rsidDel="00000000" w:rsidP="00000000" w:rsidRDefault="00000000" w:rsidRPr="00000000" w14:paraId="0000000A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3. </w:t>
        <w:tab/>
        <w:t xml:space="preserve">Collaborate closely with front-end developers and UI/UX designers to ensure a smooth user experience with payment features.</w:t>
      </w:r>
    </w:p>
    <w:p w:rsidR="00000000" w:rsidDel="00000000" w:rsidP="00000000" w:rsidRDefault="00000000" w:rsidRPr="00000000" w14:paraId="0000000B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4. </w:t>
        <w:tab/>
        <w:t xml:space="preserve">Write well-documented, clean, and maintainable code that adheres to coding standards and best practices.</w:t>
      </w:r>
    </w:p>
    <w:p w:rsidR="00000000" w:rsidDel="00000000" w:rsidP="00000000" w:rsidRDefault="00000000" w:rsidRPr="00000000" w14:paraId="0000000C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5. </w:t>
        <w:tab/>
        <w:t xml:space="preserve">Optimise web applications for performance, scalability, and security.</w:t>
      </w:r>
    </w:p>
    <w:p w:rsidR="00000000" w:rsidDel="00000000" w:rsidP="00000000" w:rsidRDefault="00000000" w:rsidRPr="00000000" w14:paraId="0000000D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6. </w:t>
        <w:tab/>
        <w:t xml:space="preserve">Troubleshoot and resolve issues related to payment processing and website functionality.</w:t>
      </w:r>
    </w:p>
    <w:p w:rsidR="00000000" w:rsidDel="00000000" w:rsidP="00000000" w:rsidRDefault="00000000" w:rsidRPr="00000000" w14:paraId="0000000E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7. </w:t>
        <w:tab/>
        <w:t xml:space="preserve">Work closely with cross-functional teams to gather and document technical requirements.</w:t>
      </w:r>
    </w:p>
    <w:p w:rsidR="00000000" w:rsidDel="00000000" w:rsidP="00000000" w:rsidRDefault="00000000" w:rsidRPr="00000000" w14:paraId="0000000F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8. </w:t>
        <w:tab/>
        <w:t xml:space="preserve">Stay up-to-date with the latest web development and payment processing trends and technologies.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Requirements: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A minimum of 2-3 years of professional experience in web development with a focus on PHP and Laravel.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Strong expertise in PHP, Laravel, and related web technologies.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Experience with RESTful API development.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Proven experience in integrating payment gateways and third-party APIs into web applications.Proven experience in integration of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Proven experience in WhatsApp integration and webhook placements.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Proficiency in front-end technologies such as HTML, CSS, JavaScript, and related frameworks (e.g., Vue.js, React).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Strong knowledge of database systems, such as MySQL or similar relational databases.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Experience with version control systems, preferably Git, CVS, SVN, VSTS, PVCS, etc..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Exceptional problem-solving and debugging skills.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In-depth understanding of web security best practices.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Excellent communication and teamwork skills.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Self-motivated and capable of working independently or collaboratively within a team.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highlight w:val="white"/>
          <w:rtl w:val="0"/>
        </w:rPr>
        <w:t xml:space="preserve">Preferred Qualifications: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1. </w:t>
        <w:tab/>
        <w:t xml:space="preserve">Bachelor's degree in Computer Science, Information Technology, or related field (or equivalent work experience).</w:t>
      </w:r>
    </w:p>
    <w:p w:rsidR="00000000" w:rsidDel="00000000" w:rsidP="00000000" w:rsidRDefault="00000000" w:rsidRPr="00000000" w14:paraId="00000024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2.     Previous experience working with e-commerce platforms and payment processing in an e-commerce context.</w:t>
      </w:r>
    </w:p>
    <w:p w:rsidR="00000000" w:rsidDel="00000000" w:rsidP="00000000" w:rsidRDefault="00000000" w:rsidRPr="00000000" w14:paraId="00000025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3.     Familiarity with software testing and quality assurance processes.</w:t>
      </w:r>
    </w:p>
    <w:p w:rsidR="00000000" w:rsidDel="00000000" w:rsidP="00000000" w:rsidRDefault="00000000" w:rsidRPr="00000000" w14:paraId="00000026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4.     Knowledge of DevOps practices and tools.</w:t>
      </w:r>
    </w:p>
    <w:p w:rsidR="00000000" w:rsidDel="00000000" w:rsidP="00000000" w:rsidRDefault="00000000" w:rsidRPr="00000000" w14:paraId="00000027">
      <w:pPr>
        <w:ind w:left="108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5.     Relevant certifications in PHP, Laravel, or web development technologies.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